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330" w:rsidRDefault="00C23D0C" w:rsidP="00B67EF7">
      <w:pPr>
        <w:jc w:val="center"/>
      </w:pPr>
      <w:r>
        <w:rPr>
          <w:noProof/>
        </w:rPr>
        <w:drawing>
          <wp:inline distT="0" distB="0" distL="0" distR="0" wp14:anchorId="43EDDFE3" wp14:editId="17B2D0AC">
            <wp:extent cx="1714500" cy="1047750"/>
            <wp:effectExtent l="19050" t="0" r="0" b="0"/>
            <wp:docPr id="1" name="Picture 1" descr="Horizon_Healthcar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_Healthcare_Logo"/>
                    <pic:cNvPicPr>
                      <a:picLocks noChangeAspect="1" noChangeArrowheads="1"/>
                    </pic:cNvPicPr>
                  </pic:nvPicPr>
                  <pic:blipFill>
                    <a:blip r:embed="rId6" cstate="print"/>
                    <a:srcRect/>
                    <a:stretch>
                      <a:fillRect/>
                    </a:stretch>
                  </pic:blipFill>
                  <pic:spPr bwMode="auto">
                    <a:xfrm>
                      <a:off x="0" y="0"/>
                      <a:ext cx="1714500" cy="1047750"/>
                    </a:xfrm>
                    <a:prstGeom prst="rect">
                      <a:avLst/>
                    </a:prstGeom>
                    <a:noFill/>
                    <a:ln w="9525">
                      <a:noFill/>
                      <a:miter lim="800000"/>
                      <a:headEnd/>
                      <a:tailEnd/>
                    </a:ln>
                  </pic:spPr>
                </pic:pic>
              </a:graphicData>
            </a:graphic>
          </wp:inline>
        </w:drawing>
      </w:r>
    </w:p>
    <w:p w:rsidR="00A00930" w:rsidRDefault="00A00930" w:rsidP="00C23D0C">
      <w:pPr>
        <w:spacing w:before="240" w:after="0" w:line="240" w:lineRule="auto"/>
        <w:jc w:val="center"/>
        <w:rPr>
          <w:b/>
          <w:sz w:val="24"/>
          <w:u w:val="single"/>
        </w:rPr>
      </w:pPr>
      <w:r w:rsidRPr="00A00930">
        <w:rPr>
          <w:b/>
          <w:sz w:val="24"/>
          <w:u w:val="single"/>
        </w:rPr>
        <w:t>PERMISSION TO TREAT A MINOR</w:t>
      </w:r>
      <w:r w:rsidR="00C23D0C">
        <w:rPr>
          <w:b/>
          <w:sz w:val="24"/>
          <w:u w:val="single"/>
        </w:rPr>
        <w:t xml:space="preserve"> (16-18 Years)</w:t>
      </w:r>
    </w:p>
    <w:p w:rsidR="00A00930" w:rsidRPr="003C4132" w:rsidRDefault="00A00930" w:rsidP="00A00930">
      <w:pPr>
        <w:spacing w:after="0" w:line="240" w:lineRule="auto"/>
        <w:jc w:val="center"/>
        <w:rPr>
          <w:b/>
          <w:sz w:val="8"/>
          <w:u w:val="single"/>
        </w:rPr>
      </w:pPr>
    </w:p>
    <w:p w:rsidR="00A00930" w:rsidRPr="00B67EF7" w:rsidRDefault="00A00930" w:rsidP="00A00930">
      <w:pPr>
        <w:spacing w:after="0" w:line="240" w:lineRule="auto"/>
      </w:pPr>
      <w:r w:rsidRPr="00B67EF7">
        <w:t>I, ______________________</w:t>
      </w:r>
      <w:r w:rsidR="00B67EF7">
        <w:t>________</w:t>
      </w:r>
      <w:r w:rsidR="001409B4">
        <w:t>_</w:t>
      </w:r>
      <w:r w:rsidRPr="00B67EF7">
        <w:t xml:space="preserve">, give permission </w:t>
      </w:r>
      <w:r w:rsidR="001409B4">
        <w:t>for</w:t>
      </w:r>
      <w:r w:rsidRPr="00B67EF7">
        <w:t xml:space="preserve"> my child, ___</w:t>
      </w:r>
      <w:r w:rsidR="00B67EF7">
        <w:t>__________</w:t>
      </w:r>
      <w:r w:rsidRPr="00B67EF7">
        <w:t>____</w:t>
      </w:r>
      <w:r w:rsidR="001409B4">
        <w:t>_</w:t>
      </w:r>
      <w:r w:rsidRPr="00B67EF7">
        <w:t>_______</w:t>
      </w:r>
      <w:r w:rsidR="003C4132">
        <w:t>___</w:t>
      </w:r>
      <w:r w:rsidRPr="00B67EF7">
        <w:t>_</w:t>
      </w:r>
      <w:r w:rsidR="003C4132">
        <w:t>, _</w:t>
      </w:r>
      <w:r w:rsidR="001409B4">
        <w:t>_</w:t>
      </w:r>
      <w:r w:rsidRPr="00B67EF7">
        <w:t>________</w:t>
      </w:r>
      <w:r w:rsidR="001409B4">
        <w:t>,</w:t>
      </w:r>
    </w:p>
    <w:p w:rsidR="00A00930" w:rsidRPr="00B67EF7" w:rsidRDefault="00A00930" w:rsidP="00A00930">
      <w:pPr>
        <w:spacing w:after="0" w:line="240" w:lineRule="auto"/>
        <w:rPr>
          <w:vertAlign w:val="superscript"/>
        </w:rPr>
      </w:pPr>
      <w:r w:rsidRPr="00B67EF7">
        <w:rPr>
          <w:vertAlign w:val="superscript"/>
        </w:rPr>
        <w:t xml:space="preserve">                    </w:t>
      </w:r>
      <w:r w:rsidR="00B67EF7">
        <w:rPr>
          <w:vertAlign w:val="superscript"/>
        </w:rPr>
        <w:t xml:space="preserve">                </w:t>
      </w:r>
      <w:r w:rsidRPr="00B67EF7">
        <w:rPr>
          <w:vertAlign w:val="superscript"/>
        </w:rPr>
        <w:t>Name of Guardian/Parent</w:t>
      </w:r>
      <w:r w:rsidRPr="00B67EF7">
        <w:rPr>
          <w:vertAlign w:val="superscript"/>
        </w:rPr>
        <w:tab/>
      </w:r>
      <w:r w:rsidRPr="00B67EF7">
        <w:rPr>
          <w:vertAlign w:val="superscript"/>
        </w:rPr>
        <w:tab/>
      </w:r>
      <w:r w:rsidRPr="00B67EF7">
        <w:rPr>
          <w:vertAlign w:val="superscript"/>
        </w:rPr>
        <w:tab/>
      </w:r>
      <w:r w:rsidRPr="00B67EF7">
        <w:rPr>
          <w:vertAlign w:val="superscript"/>
        </w:rPr>
        <w:tab/>
      </w:r>
      <w:r w:rsidRPr="00B67EF7">
        <w:rPr>
          <w:vertAlign w:val="superscript"/>
        </w:rPr>
        <w:tab/>
      </w:r>
      <w:r w:rsidRPr="00B67EF7">
        <w:rPr>
          <w:vertAlign w:val="superscript"/>
        </w:rPr>
        <w:tab/>
        <w:t xml:space="preserve">    </w:t>
      </w:r>
      <w:r w:rsidR="001409B4">
        <w:rPr>
          <w:vertAlign w:val="superscript"/>
        </w:rPr>
        <w:t xml:space="preserve">      </w:t>
      </w:r>
      <w:r w:rsidRPr="00B67EF7">
        <w:rPr>
          <w:vertAlign w:val="superscript"/>
        </w:rPr>
        <w:t xml:space="preserve">  Name of Child age 16-18 years old</w:t>
      </w:r>
      <w:r w:rsidR="001409B4">
        <w:rPr>
          <w:vertAlign w:val="superscript"/>
        </w:rPr>
        <w:t xml:space="preserve">                    </w:t>
      </w:r>
      <w:r w:rsidR="003C4132">
        <w:rPr>
          <w:vertAlign w:val="superscript"/>
        </w:rPr>
        <w:t xml:space="preserve">        </w:t>
      </w:r>
      <w:r w:rsidR="001409B4">
        <w:rPr>
          <w:vertAlign w:val="superscript"/>
        </w:rPr>
        <w:t>Date of Birth</w:t>
      </w:r>
    </w:p>
    <w:p w:rsidR="005B42C8" w:rsidRPr="00B67EF7" w:rsidRDefault="00A00930" w:rsidP="00A00930">
      <w:pPr>
        <w:spacing w:after="0" w:line="240" w:lineRule="auto"/>
      </w:pPr>
      <w:r w:rsidRPr="00B67EF7">
        <w:t>to attend his/her appointment</w:t>
      </w:r>
      <w:r w:rsidR="0006222D" w:rsidRPr="00B67EF7">
        <w:t>(s)</w:t>
      </w:r>
      <w:r w:rsidRPr="00B67EF7">
        <w:t xml:space="preserve"> alone without my presence and authorize treatment for my child in accordance with the office policy. This </w:t>
      </w:r>
      <w:r w:rsidR="0006222D" w:rsidRPr="00B67EF7">
        <w:t>includes providing</w:t>
      </w:r>
      <w:r w:rsidRPr="00B67EF7">
        <w:t xml:space="preserve"> a history of present illness, disclosure of protected health information, and responsibility for relaying any diagnosis, treatment plan, or prescription(s) to the parent or legal guardian mentioned above.  I agree to be available by phone and to be financially responsible for all copays and coinsurance. Thi</w:t>
      </w:r>
      <w:r w:rsidR="0006222D" w:rsidRPr="00B67EF7">
        <w:t>s authorization is effective on __</w:t>
      </w:r>
      <w:r w:rsidR="00F65D7F">
        <w:t>_________</w:t>
      </w:r>
      <w:r w:rsidR="0006222D" w:rsidRPr="00B67EF7">
        <w:t>_____________________ and expires ________________</w:t>
      </w:r>
      <w:r w:rsidR="00F65D7F">
        <w:t>_________</w:t>
      </w:r>
      <w:r w:rsidR="0006222D" w:rsidRPr="00B67EF7">
        <w:t>_____.</w:t>
      </w:r>
    </w:p>
    <w:p w:rsidR="0006222D" w:rsidRPr="00B67EF7" w:rsidRDefault="0006222D" w:rsidP="00A00930">
      <w:pPr>
        <w:spacing w:after="0" w:line="240" w:lineRule="auto"/>
        <w:rPr>
          <w:vertAlign w:val="superscript"/>
        </w:rPr>
      </w:pPr>
      <w:r w:rsidRPr="00B67EF7">
        <w:t xml:space="preserve">                                                                 </w:t>
      </w:r>
      <w:r w:rsidR="00F65D7F">
        <w:t xml:space="preserve">         </w:t>
      </w:r>
      <w:r w:rsidRPr="00B67EF7">
        <w:t xml:space="preserve"> </w:t>
      </w:r>
      <w:r w:rsidRPr="00B67EF7">
        <w:rPr>
          <w:vertAlign w:val="superscript"/>
        </w:rPr>
        <w:t xml:space="preserve">Today’s Date                                                                  </w:t>
      </w:r>
      <w:r w:rsidR="00F65D7F">
        <w:rPr>
          <w:vertAlign w:val="superscript"/>
        </w:rPr>
        <w:t xml:space="preserve">      </w:t>
      </w:r>
      <w:r w:rsidR="003C4132">
        <w:rPr>
          <w:vertAlign w:val="superscript"/>
        </w:rPr>
        <w:t xml:space="preserve">              </w:t>
      </w:r>
      <w:r w:rsidRPr="00B67EF7">
        <w:rPr>
          <w:vertAlign w:val="superscript"/>
        </w:rPr>
        <w:t>Date Authorization is no longer valid</w:t>
      </w:r>
      <w:r w:rsidR="003C4132">
        <w:rPr>
          <w:vertAlign w:val="superscript"/>
        </w:rPr>
        <w:t>, not to exceed 1 year</w:t>
      </w:r>
    </w:p>
    <w:p w:rsidR="005B42C8" w:rsidRPr="00B67EF7" w:rsidRDefault="005B42C8" w:rsidP="00A00930">
      <w:pPr>
        <w:spacing w:after="0" w:line="240" w:lineRule="auto"/>
      </w:pPr>
      <w:r w:rsidRPr="00B67EF7">
        <w:t xml:space="preserve">I </w:t>
      </w:r>
      <w:r w:rsidR="000F1614" w:rsidRPr="00B67EF7">
        <w:t xml:space="preserve">have reviewed and signed all forms necessary for </w:t>
      </w:r>
      <w:r w:rsidR="00F65D7F">
        <w:t>my child to</w:t>
      </w:r>
      <w:r w:rsidR="000F1614" w:rsidRPr="00B67EF7">
        <w:t xml:space="preserve"> visit</w:t>
      </w:r>
      <w:r w:rsidR="00F65D7F">
        <w:t xml:space="preserve"> </w:t>
      </w:r>
      <w:r w:rsidR="000F1614" w:rsidRPr="00B67EF7">
        <w:t xml:space="preserve">Horizon Healthcare and have been given a copy of each. These forms include Assignment of Benefits, Acknowledgement of Legal Relationship, Consent for Medical Treatment, and Acknowledgement of Receipt of Privacy Notice. If my child is presenting for Behavioral Health Appointments, I have also read, reviewed, and signed the Informed Consent and Agreement for Psychotherapy Services, and the Behavioral Therapy Patient Appointment Agreement. These signed forms will remain effective until the expiration date above, or until changes have been made to </w:t>
      </w:r>
      <w:r w:rsidR="003C4132">
        <w:t>any</w:t>
      </w:r>
      <w:r w:rsidR="000F1614" w:rsidRPr="00B67EF7">
        <w:t xml:space="preserve"> form by the facility for updating, in which case I will be required to sign the new form(s).</w:t>
      </w:r>
      <w:r w:rsidR="003C4132">
        <w:t xml:space="preserve"> My child will have my permission to sign required forms upon presenting for appointments.</w:t>
      </w:r>
    </w:p>
    <w:p w:rsidR="000F1614" w:rsidRPr="00B67EF7" w:rsidRDefault="000F1614" w:rsidP="00A00930">
      <w:pPr>
        <w:spacing w:after="0" w:line="240" w:lineRule="auto"/>
        <w:rPr>
          <w:sz w:val="10"/>
        </w:rPr>
      </w:pPr>
    </w:p>
    <w:p w:rsidR="000F1614" w:rsidRPr="00B67EF7" w:rsidRDefault="000F1614" w:rsidP="00A00930">
      <w:pPr>
        <w:spacing w:after="0" w:line="240" w:lineRule="auto"/>
        <w:rPr>
          <w:b/>
        </w:rPr>
      </w:pPr>
      <w:r w:rsidRPr="00B67EF7">
        <w:rPr>
          <w:b/>
        </w:rPr>
        <w:t>My child’s Health Information:</w:t>
      </w:r>
    </w:p>
    <w:p w:rsidR="000F1614" w:rsidRPr="00B67EF7" w:rsidRDefault="000F1614" w:rsidP="00A00930">
      <w:pPr>
        <w:spacing w:after="0" w:line="240" w:lineRule="auto"/>
      </w:pPr>
      <w:r w:rsidRPr="00B67EF7">
        <w:t>Current prescribed or over-the-counter medications and dosages:</w:t>
      </w:r>
    </w:p>
    <w:p w:rsidR="000F1614" w:rsidRPr="00B67EF7" w:rsidRDefault="000F1614" w:rsidP="00A00930">
      <w:pPr>
        <w:spacing w:after="0" w:line="240" w:lineRule="auto"/>
      </w:pPr>
      <w:r w:rsidRPr="00B67EF7">
        <w:tab/>
        <w:t>Medication: ______________________________</w:t>
      </w:r>
      <w:r w:rsidRPr="00B67EF7">
        <w:tab/>
        <w:t>Dosage: _________________</w:t>
      </w:r>
    </w:p>
    <w:p w:rsidR="000F1614" w:rsidRPr="00B67EF7" w:rsidRDefault="000F1614" w:rsidP="000F1614">
      <w:pPr>
        <w:spacing w:after="0" w:line="240" w:lineRule="auto"/>
      </w:pPr>
      <w:r w:rsidRPr="00B67EF7">
        <w:tab/>
        <w:t>Medication: ______________________________</w:t>
      </w:r>
      <w:r w:rsidRPr="00B67EF7">
        <w:tab/>
        <w:t>Dosage: _________________</w:t>
      </w:r>
    </w:p>
    <w:p w:rsidR="000F1614" w:rsidRPr="00B67EF7" w:rsidRDefault="000F1614" w:rsidP="000F1614">
      <w:pPr>
        <w:spacing w:after="0" w:line="240" w:lineRule="auto"/>
      </w:pPr>
      <w:r w:rsidRPr="00B67EF7">
        <w:tab/>
        <w:t>Medication: ______________________________</w:t>
      </w:r>
      <w:r w:rsidRPr="00B67EF7">
        <w:tab/>
        <w:t>Dosage: _________________</w:t>
      </w:r>
    </w:p>
    <w:p w:rsidR="000F1614" w:rsidRPr="00B67EF7" w:rsidRDefault="000F1614" w:rsidP="000F1614">
      <w:pPr>
        <w:spacing w:after="0" w:line="240" w:lineRule="auto"/>
      </w:pPr>
      <w:r w:rsidRPr="00B67EF7">
        <w:tab/>
        <w:t>Medication: ______________________________</w:t>
      </w:r>
      <w:r w:rsidRPr="00B67EF7">
        <w:tab/>
        <w:t>Dosage: _________________</w:t>
      </w:r>
    </w:p>
    <w:p w:rsidR="000F1614" w:rsidRPr="00B67EF7" w:rsidRDefault="000F1614" w:rsidP="000F1614">
      <w:pPr>
        <w:spacing w:after="0" w:line="240" w:lineRule="auto"/>
      </w:pPr>
      <w:r w:rsidRPr="00B67EF7">
        <w:t>Allergies, illnesses, or other comments: ___________________________________________________________________________________________________________________________________________________________</w:t>
      </w:r>
      <w:r w:rsidR="00B67EF7">
        <w:t>________________________________________</w:t>
      </w:r>
      <w:r w:rsidRPr="00B67EF7">
        <w:t>_</w:t>
      </w:r>
    </w:p>
    <w:p w:rsidR="000F1614" w:rsidRPr="00B67EF7" w:rsidRDefault="00B67EF7" w:rsidP="000F1614">
      <w:pPr>
        <w:spacing w:after="0" w:line="240" w:lineRule="auto"/>
        <w:rPr>
          <w:b/>
        </w:rPr>
      </w:pPr>
      <w:r w:rsidRPr="00B67EF7">
        <w:rPr>
          <w:b/>
        </w:rPr>
        <w:t>Emergency Contact Information for Parents/Guardians:</w:t>
      </w:r>
    </w:p>
    <w:p w:rsidR="00B67EF7" w:rsidRPr="00B67EF7" w:rsidRDefault="00B67EF7" w:rsidP="000F1614">
      <w:pPr>
        <w:spacing w:after="0" w:line="240" w:lineRule="auto"/>
      </w:pPr>
      <w:r w:rsidRPr="00B67EF7">
        <w:t>Where/How can you be contacted in case of emergency?</w:t>
      </w:r>
    </w:p>
    <w:p w:rsidR="00B67EF7" w:rsidRPr="00B67EF7" w:rsidRDefault="00B67EF7" w:rsidP="000F1614">
      <w:pPr>
        <w:spacing w:after="0" w:line="240" w:lineRule="auto"/>
      </w:pPr>
      <w:r w:rsidRPr="00B67EF7">
        <w:t>Where: ________________________</w:t>
      </w:r>
      <w:r>
        <w:t>________________</w:t>
      </w:r>
      <w:r w:rsidRPr="00B67EF7">
        <w:t>______</w:t>
      </w:r>
      <w:r w:rsidRPr="00B67EF7">
        <w:tab/>
        <w:t>Phone: ____</w:t>
      </w:r>
      <w:r>
        <w:t>__________</w:t>
      </w:r>
      <w:r w:rsidRPr="00B67EF7">
        <w:t>_________________________</w:t>
      </w:r>
    </w:p>
    <w:p w:rsidR="00B67EF7" w:rsidRPr="00B67EF7" w:rsidRDefault="00B67EF7" w:rsidP="000F1614">
      <w:pPr>
        <w:spacing w:after="0" w:line="240" w:lineRule="auto"/>
      </w:pPr>
      <w:r w:rsidRPr="00B67EF7">
        <w:t>Comments: __________________________________</w:t>
      </w:r>
      <w:r>
        <w:t>____________________</w:t>
      </w:r>
      <w:r w:rsidRPr="00B67EF7">
        <w:t>__________________________________</w:t>
      </w:r>
    </w:p>
    <w:p w:rsidR="00B67EF7" w:rsidRPr="00B67EF7" w:rsidRDefault="00B67EF7" w:rsidP="000F1614">
      <w:pPr>
        <w:spacing w:after="0" w:line="240" w:lineRule="auto"/>
        <w:rPr>
          <w:b/>
        </w:rPr>
      </w:pPr>
      <w:r w:rsidRPr="00B67EF7">
        <w:rPr>
          <w:b/>
        </w:rPr>
        <w:t>Temporary Guardian Information:</w:t>
      </w:r>
      <w:r w:rsidR="001409B4">
        <w:rPr>
          <w:b/>
        </w:rPr>
        <w:t xml:space="preserve"> (</w:t>
      </w:r>
      <w:r w:rsidR="00BE79C6">
        <w:rPr>
          <w:b/>
        </w:rPr>
        <w:t xml:space="preserve">PROOF OF </w:t>
      </w:r>
      <w:r w:rsidR="001409B4">
        <w:rPr>
          <w:b/>
        </w:rPr>
        <w:t>LEGAL GUARDIANSHIP MUST BE PROVIDED)</w:t>
      </w:r>
    </w:p>
    <w:p w:rsidR="00B67EF7" w:rsidRPr="00B67EF7" w:rsidRDefault="00B67EF7" w:rsidP="000F1614">
      <w:pPr>
        <w:spacing w:after="0" w:line="240" w:lineRule="auto"/>
      </w:pPr>
      <w:r w:rsidRPr="00B67EF7">
        <w:t>Name: ___________________</w:t>
      </w:r>
      <w:r>
        <w:t>____________________</w:t>
      </w:r>
      <w:r w:rsidRPr="00B67EF7">
        <w:t xml:space="preserve">__ </w:t>
      </w:r>
      <w:r w:rsidRPr="00B67EF7">
        <w:tab/>
        <w:t>Phone: ___</w:t>
      </w:r>
      <w:r>
        <w:t>____________________</w:t>
      </w:r>
      <w:r w:rsidRPr="00B67EF7">
        <w:t>________________</w:t>
      </w:r>
    </w:p>
    <w:p w:rsidR="00B67EF7" w:rsidRPr="00B67EF7" w:rsidRDefault="00B67EF7" w:rsidP="000F1614">
      <w:pPr>
        <w:spacing w:after="0" w:line="240" w:lineRule="auto"/>
      </w:pPr>
      <w:r w:rsidRPr="00B67EF7">
        <w:t>Address: _____</w:t>
      </w:r>
      <w:r>
        <w:t>_____________________</w:t>
      </w:r>
      <w:r w:rsidRPr="00B67EF7">
        <w:t>_________________________________________________________________</w:t>
      </w:r>
    </w:p>
    <w:p w:rsidR="00B67EF7" w:rsidRPr="00B67EF7" w:rsidRDefault="00B67EF7" w:rsidP="000F1614">
      <w:pPr>
        <w:spacing w:after="0" w:line="240" w:lineRule="auto"/>
        <w:rPr>
          <w:b/>
        </w:rPr>
      </w:pPr>
      <w:r w:rsidRPr="00B67EF7">
        <w:rPr>
          <w:b/>
        </w:rPr>
        <w:t>Health Insurance Information:</w:t>
      </w:r>
    </w:p>
    <w:p w:rsidR="000F1614" w:rsidRPr="00B67EF7" w:rsidRDefault="00B67EF7" w:rsidP="00A00930">
      <w:pPr>
        <w:spacing w:after="0" w:line="240" w:lineRule="auto"/>
        <w:rPr>
          <w:sz w:val="24"/>
        </w:rPr>
      </w:pPr>
      <w:r>
        <w:rPr>
          <w:sz w:val="24"/>
        </w:rPr>
        <w:t>Insurance Company: ____________________________ Policy Holder’s Name: __________________________</w:t>
      </w:r>
    </w:p>
    <w:p w:rsidR="00B67EF7" w:rsidRDefault="00B67EF7" w:rsidP="00A00930">
      <w:pPr>
        <w:spacing w:after="0" w:line="240" w:lineRule="auto"/>
        <w:rPr>
          <w:sz w:val="24"/>
        </w:rPr>
      </w:pPr>
      <w:r>
        <w:rPr>
          <w:sz w:val="24"/>
        </w:rPr>
        <w:t>Policy #: ______________________________________ Group Number: _______________________________</w:t>
      </w:r>
    </w:p>
    <w:p w:rsidR="00B67EF7" w:rsidRDefault="00B67EF7" w:rsidP="00A00930">
      <w:pPr>
        <w:spacing w:after="0" w:line="240" w:lineRule="auto"/>
        <w:rPr>
          <w:sz w:val="24"/>
        </w:rPr>
      </w:pPr>
      <w:r>
        <w:rPr>
          <w:sz w:val="24"/>
        </w:rPr>
        <w:t>Effective Date: _________________________________ Co-pay: _____________________________________</w:t>
      </w:r>
    </w:p>
    <w:p w:rsidR="00B67EF7" w:rsidRDefault="00B67EF7" w:rsidP="00A00930">
      <w:pPr>
        <w:spacing w:after="0" w:line="240" w:lineRule="auto"/>
        <w:rPr>
          <w:sz w:val="24"/>
        </w:rPr>
      </w:pPr>
    </w:p>
    <w:p w:rsidR="00B67EF7" w:rsidRDefault="00B67EF7" w:rsidP="00A00930">
      <w:pPr>
        <w:spacing w:after="0" w:line="240" w:lineRule="auto"/>
        <w:rPr>
          <w:sz w:val="24"/>
        </w:rPr>
      </w:pPr>
      <w:r>
        <w:rPr>
          <w:sz w:val="24"/>
        </w:rPr>
        <w:t>Parent or Legal Guardian’s Signature: ____________________________________   Date: _________________</w:t>
      </w:r>
    </w:p>
    <w:p w:rsidR="00B67EF7" w:rsidRPr="00BE79C6" w:rsidRDefault="001409B4" w:rsidP="00A00930">
      <w:pPr>
        <w:spacing w:after="0" w:line="240" w:lineRule="auto"/>
        <w:rPr>
          <w:b/>
          <w:sz w:val="24"/>
          <w:vertAlign w:val="superscript"/>
        </w:rPr>
      </w:pPr>
      <w:r w:rsidRPr="00BE79C6">
        <w:rPr>
          <w:b/>
          <w:sz w:val="24"/>
          <w:vertAlign w:val="superscript"/>
        </w:rPr>
        <w:t>(</w:t>
      </w:r>
      <w:r w:rsidR="00BE79C6" w:rsidRPr="00BE79C6">
        <w:rPr>
          <w:b/>
          <w:sz w:val="24"/>
          <w:vertAlign w:val="superscript"/>
        </w:rPr>
        <w:t>Proof of Legal Guardianship must be provided)</w:t>
      </w:r>
    </w:p>
    <w:p w:rsidR="00B67EF7" w:rsidRDefault="00B67EF7" w:rsidP="00A00930">
      <w:pPr>
        <w:spacing w:after="0" w:line="240" w:lineRule="auto"/>
        <w:rPr>
          <w:sz w:val="24"/>
        </w:rPr>
      </w:pPr>
      <w:r>
        <w:rPr>
          <w:sz w:val="24"/>
        </w:rPr>
        <w:t>Witness: ___________________________________________________________    Date: _________________</w:t>
      </w:r>
    </w:p>
    <w:p w:rsidR="00B67EF7" w:rsidRPr="003C4132" w:rsidRDefault="00B67EF7" w:rsidP="00A00930">
      <w:pPr>
        <w:spacing w:after="0" w:line="240" w:lineRule="auto"/>
        <w:rPr>
          <w:sz w:val="20"/>
        </w:rPr>
      </w:pPr>
    </w:p>
    <w:p w:rsidR="00F65D7F" w:rsidRPr="00F65D7F" w:rsidRDefault="00F65D7F" w:rsidP="00F65D7F">
      <w:pPr>
        <w:spacing w:after="0" w:line="240" w:lineRule="auto"/>
        <w:jc w:val="center"/>
        <w:rPr>
          <w:b/>
          <w:sz w:val="24"/>
          <w:vertAlign w:val="superscript"/>
        </w:rPr>
      </w:pPr>
      <w:r w:rsidRPr="00F65D7F">
        <w:rPr>
          <w:b/>
          <w:sz w:val="24"/>
          <w:vertAlign w:val="superscript"/>
        </w:rPr>
        <w:t xml:space="preserve">Horizon Healthcare, </w:t>
      </w:r>
      <w:r w:rsidR="00B67EF7" w:rsidRPr="00F65D7F">
        <w:rPr>
          <w:b/>
          <w:sz w:val="24"/>
          <w:vertAlign w:val="superscript"/>
        </w:rPr>
        <w:t xml:space="preserve">213 NW 10th </w:t>
      </w:r>
      <w:r w:rsidR="00446A7F" w:rsidRPr="00F65D7F">
        <w:rPr>
          <w:b/>
          <w:sz w:val="24"/>
          <w:vertAlign w:val="superscript"/>
        </w:rPr>
        <w:t>Street, Fairfield</w:t>
      </w:r>
      <w:r w:rsidR="00B67EF7" w:rsidRPr="00F65D7F">
        <w:rPr>
          <w:b/>
          <w:sz w:val="24"/>
          <w:vertAlign w:val="superscript"/>
        </w:rPr>
        <w:t>, IL  62837</w:t>
      </w:r>
      <w:r>
        <w:rPr>
          <w:b/>
          <w:sz w:val="24"/>
          <w:vertAlign w:val="superscript"/>
        </w:rPr>
        <w:t>,</w:t>
      </w:r>
      <w:r w:rsidRPr="00F65D7F">
        <w:rPr>
          <w:b/>
          <w:sz w:val="24"/>
          <w:vertAlign w:val="superscript"/>
        </w:rPr>
        <w:t xml:space="preserve">   </w:t>
      </w:r>
      <w:r w:rsidR="00B67EF7" w:rsidRPr="00F65D7F">
        <w:rPr>
          <w:b/>
          <w:sz w:val="24"/>
          <w:vertAlign w:val="superscript"/>
        </w:rPr>
        <w:t>Phone: 618-842-4617, Fax 618-842-4743</w:t>
      </w:r>
    </w:p>
    <w:p w:rsidR="00B67EF7" w:rsidRPr="00B67EF7" w:rsidRDefault="00C23D0C" w:rsidP="00F65D7F">
      <w:pPr>
        <w:spacing w:after="0" w:line="240" w:lineRule="auto"/>
        <w:rPr>
          <w:b/>
          <w:sz w:val="20"/>
          <w:vertAlign w:val="superscript"/>
        </w:rPr>
      </w:pPr>
      <w:r>
        <w:rPr>
          <w:b/>
          <w:sz w:val="20"/>
          <w:vertAlign w:val="subscript"/>
        </w:rPr>
        <w:t>May 2024</w:t>
      </w:r>
      <w:bookmarkStart w:id="0" w:name="_GoBack"/>
      <w:bookmarkEnd w:id="0"/>
    </w:p>
    <w:sectPr w:rsidR="00B67EF7" w:rsidRPr="00B67EF7" w:rsidSect="00B67EF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D7F" w:rsidRDefault="00F65D7F" w:rsidP="00F65D7F">
      <w:pPr>
        <w:spacing w:after="0" w:line="240" w:lineRule="auto"/>
      </w:pPr>
      <w:r>
        <w:separator/>
      </w:r>
    </w:p>
  </w:endnote>
  <w:endnote w:type="continuationSeparator" w:id="0">
    <w:p w:rsidR="00F65D7F" w:rsidRDefault="00F65D7F" w:rsidP="00F65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D7F" w:rsidRDefault="00F65D7F" w:rsidP="00F65D7F">
      <w:pPr>
        <w:spacing w:after="0" w:line="240" w:lineRule="auto"/>
      </w:pPr>
      <w:r>
        <w:separator/>
      </w:r>
    </w:p>
  </w:footnote>
  <w:footnote w:type="continuationSeparator" w:id="0">
    <w:p w:rsidR="00F65D7F" w:rsidRDefault="00F65D7F" w:rsidP="00F65D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930"/>
    <w:rsid w:val="0006222D"/>
    <w:rsid w:val="000F1614"/>
    <w:rsid w:val="001409B4"/>
    <w:rsid w:val="002430EB"/>
    <w:rsid w:val="003C4132"/>
    <w:rsid w:val="00446A7F"/>
    <w:rsid w:val="005B42C8"/>
    <w:rsid w:val="00A00930"/>
    <w:rsid w:val="00B67EF7"/>
    <w:rsid w:val="00BC49F5"/>
    <w:rsid w:val="00BE79C6"/>
    <w:rsid w:val="00C23D0C"/>
    <w:rsid w:val="00C72330"/>
    <w:rsid w:val="00D47AA7"/>
    <w:rsid w:val="00F54EED"/>
    <w:rsid w:val="00F65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B65BB0-6171-4C14-9A92-F0E643C28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D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D7F"/>
  </w:style>
  <w:style w:type="paragraph" w:styleId="Footer">
    <w:name w:val="footer"/>
    <w:basedOn w:val="Normal"/>
    <w:link w:val="FooterChar"/>
    <w:uiPriority w:val="99"/>
    <w:unhideWhenUsed/>
    <w:rsid w:val="00F65D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565</Words>
  <Characters>3226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Molt</dc:creator>
  <cp:keywords/>
  <dc:description/>
  <cp:lastModifiedBy>Mary McCulley</cp:lastModifiedBy>
  <cp:revision>2</cp:revision>
  <cp:lastPrinted>2018-01-30T16:05:00Z</cp:lastPrinted>
  <dcterms:created xsi:type="dcterms:W3CDTF">2024-05-07T02:53:00Z</dcterms:created>
  <dcterms:modified xsi:type="dcterms:W3CDTF">2024-05-07T02:53:00Z</dcterms:modified>
  <cp:contentStatus/>
</cp:coreProperties>
</file>